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科研</w:t>
      </w:r>
      <w:r>
        <w:rPr>
          <w:rFonts w:hint="eastAsia"/>
          <w:b/>
          <w:sz w:val="36"/>
          <w:szCs w:val="36"/>
        </w:rPr>
        <w:t>项目（成果）申报意识形态审查表</w:t>
      </w:r>
    </w:p>
    <w:tbl>
      <w:tblPr>
        <w:tblStyle w:val="8"/>
        <w:tblW w:w="8931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988"/>
        <w:gridCol w:w="192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/成果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/成果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例：论文、著作、项目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申报时间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成果去向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例：申报XX项目/XX成果奖/出版著作/发表论文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/成果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负责人所在单位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项目/成果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坚持中国特色社会主义方向，坚持马克思主义在哲学社会科学研究中的指导地位，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严守意识形态红线，遵守国家法律法规，确保学术研究和交流坚持正确的政治导向。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21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sz w:val="24"/>
                <w:szCs w:val="24"/>
              </w:rPr>
              <w:t>负责人所在单位审核意见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材料中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存在意识形态问题，同意申报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1"/>
    <w:rsid w:val="000064AB"/>
    <w:rsid w:val="000137E5"/>
    <w:rsid w:val="00055363"/>
    <w:rsid w:val="000B6088"/>
    <w:rsid w:val="000C5F5E"/>
    <w:rsid w:val="00100B48"/>
    <w:rsid w:val="001172E9"/>
    <w:rsid w:val="00183683"/>
    <w:rsid w:val="002145AD"/>
    <w:rsid w:val="00297247"/>
    <w:rsid w:val="002E041F"/>
    <w:rsid w:val="003040A9"/>
    <w:rsid w:val="00326AD6"/>
    <w:rsid w:val="003A2C4B"/>
    <w:rsid w:val="00453E62"/>
    <w:rsid w:val="004636CD"/>
    <w:rsid w:val="004A3AE1"/>
    <w:rsid w:val="004B5A92"/>
    <w:rsid w:val="00511AF3"/>
    <w:rsid w:val="00512394"/>
    <w:rsid w:val="005511AF"/>
    <w:rsid w:val="005E12D5"/>
    <w:rsid w:val="006105DB"/>
    <w:rsid w:val="00642CC3"/>
    <w:rsid w:val="006533D2"/>
    <w:rsid w:val="006633FC"/>
    <w:rsid w:val="00693B91"/>
    <w:rsid w:val="006B7B97"/>
    <w:rsid w:val="006E3EB8"/>
    <w:rsid w:val="00746E16"/>
    <w:rsid w:val="00761B50"/>
    <w:rsid w:val="00766643"/>
    <w:rsid w:val="007900DD"/>
    <w:rsid w:val="007B4A52"/>
    <w:rsid w:val="008A2DBF"/>
    <w:rsid w:val="008E69EE"/>
    <w:rsid w:val="009022AF"/>
    <w:rsid w:val="00912009"/>
    <w:rsid w:val="009530F5"/>
    <w:rsid w:val="009875B7"/>
    <w:rsid w:val="00A06092"/>
    <w:rsid w:val="00A11425"/>
    <w:rsid w:val="00AF4E77"/>
    <w:rsid w:val="00B01F94"/>
    <w:rsid w:val="00B22E37"/>
    <w:rsid w:val="00B37983"/>
    <w:rsid w:val="00BC2F4B"/>
    <w:rsid w:val="00BF1899"/>
    <w:rsid w:val="00C13BA2"/>
    <w:rsid w:val="00C24668"/>
    <w:rsid w:val="00C5039C"/>
    <w:rsid w:val="00D2073E"/>
    <w:rsid w:val="00D65B88"/>
    <w:rsid w:val="00DE3E88"/>
    <w:rsid w:val="00E728D8"/>
    <w:rsid w:val="00F64840"/>
    <w:rsid w:val="00FB290E"/>
    <w:rsid w:val="00FE6C49"/>
    <w:rsid w:val="0B866CD7"/>
    <w:rsid w:val="0C393DD4"/>
    <w:rsid w:val="19C96A35"/>
    <w:rsid w:val="4BD638BF"/>
    <w:rsid w:val="5F1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2"/>
    <w:semiHidden/>
    <w:qFormat/>
    <w:uiPriority w:val="99"/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234</Words>
  <Characters>237</Characters>
  <Lines>4</Lines>
  <Paragraphs>1</Paragraphs>
  <TotalTime>104</TotalTime>
  <ScaleCrop>false</ScaleCrop>
  <LinksUpToDate>false</LinksUpToDate>
  <CharactersWithSpaces>326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2021-03-09T03:46:00Z</dcterms:created>
  <dc:creator>Sky123.Org</dc:creator>
  <cp:lastModifiedBy>lenovo</cp:lastModifiedBy>
  <cp:lastPrinted>2021-03-09T10:05:00Z</cp:lastPrinted>
  <dcterms:modified xsi:type="dcterms:W3CDTF">2022-08-10T02:01:04Z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065905C0367F4532AF2F1D9135BF39CB</vt:lpwstr>
  </property>
</Properties>
</file>